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58" w:rsidRPr="00872358" w:rsidRDefault="00872358" w:rsidP="0087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358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255"/>
        <w:gridCol w:w="1418"/>
        <w:gridCol w:w="510"/>
        <w:gridCol w:w="340"/>
        <w:gridCol w:w="624"/>
      </w:tblGrid>
      <w:tr w:rsidR="00872358" w:rsidRPr="00872358" w:rsidTr="00066379">
        <w:trPr>
          <w:jc w:val="right"/>
        </w:trPr>
        <w:tc>
          <w:tcPr>
            <w:tcW w:w="227" w:type="dxa"/>
            <w:vAlign w:val="bottom"/>
          </w:tcPr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872358" w:rsidRPr="002305E0" w:rsidRDefault="00872358" w:rsidP="00872358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72358" w:rsidRPr="002305E0" w:rsidRDefault="002305E0" w:rsidP="002305E0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 xml:space="preserve">Я,                                                                                                                                                       </w:t>
      </w:r>
      <w:r w:rsidR="00872358" w:rsidRPr="002305E0">
        <w:rPr>
          <w:rFonts w:ascii="Times New Roman" w:eastAsia="Times New Roman" w:hAnsi="Times New Roman" w:cs="Times New Roman"/>
        </w:rPr>
        <w:t>,</w:t>
      </w:r>
    </w:p>
    <w:p w:rsidR="00872358" w:rsidRPr="002305E0" w:rsidRDefault="00872358" w:rsidP="002305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2305E0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(указывается фамилия, имя и отчество субъекта персональных данных)</w:t>
      </w:r>
    </w:p>
    <w:p w:rsidR="002305E0" w:rsidRPr="002305E0" w:rsidRDefault="00872358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реквизиты документа, удостоверяющего личность субъекта персональных данных:</w:t>
      </w:r>
    </w:p>
    <w:p w:rsidR="002305E0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2358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Наименование документа</w:t>
      </w:r>
      <w:r>
        <w:rPr>
          <w:rFonts w:ascii="Times New Roman" w:eastAsia="Times New Roman" w:hAnsi="Times New Roman" w:cs="Times New Roman"/>
        </w:rPr>
        <w:t xml:space="preserve"> </w:t>
      </w:r>
      <w:r w:rsidRPr="002305E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="00872358" w:rsidRPr="002305E0">
        <w:rPr>
          <w:rFonts w:ascii="Times New Roman" w:eastAsia="Times New Roman" w:hAnsi="Times New Roman" w:cs="Times New Roman"/>
        </w:rPr>
        <w:br/>
      </w:r>
    </w:p>
    <w:tbl>
      <w:tblPr>
        <w:tblW w:w="103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4"/>
        <w:gridCol w:w="889"/>
        <w:gridCol w:w="5544"/>
        <w:gridCol w:w="229"/>
      </w:tblGrid>
      <w:tr w:rsidR="00872358" w:rsidRPr="002305E0" w:rsidTr="002305E0">
        <w:trPr>
          <w:trHeight w:val="314"/>
        </w:trPr>
        <w:tc>
          <w:tcPr>
            <w:tcW w:w="3734" w:type="dxa"/>
            <w:vAlign w:val="bottom"/>
          </w:tcPr>
          <w:p w:rsidR="00872358" w:rsidRPr="002305E0" w:rsidRDefault="002305E0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88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544" w:type="dxa"/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tcBorders>
              <w:bottom w:val="nil"/>
            </w:tcBorders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 xml:space="preserve">выдан  </w:t>
      </w:r>
    </w:p>
    <w:p w:rsidR="00872358" w:rsidRPr="002305E0" w:rsidRDefault="00872358" w:rsidP="002305E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2"/>
        <w:gridCol w:w="1496"/>
        <w:gridCol w:w="2016"/>
        <w:gridCol w:w="229"/>
      </w:tblGrid>
      <w:tr w:rsidR="00872358" w:rsidRPr="002305E0" w:rsidTr="002305E0">
        <w:trPr>
          <w:trHeight w:val="358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9"/>
        <w:gridCol w:w="5391"/>
        <w:gridCol w:w="229"/>
      </w:tblGrid>
      <w:tr w:rsidR="00872358" w:rsidRPr="002305E0" w:rsidTr="002305E0">
        <w:trPr>
          <w:trHeight w:val="283"/>
        </w:trPr>
        <w:tc>
          <w:tcPr>
            <w:tcW w:w="4789" w:type="dxa"/>
            <w:tcBorders>
              <w:bottom w:val="single" w:sz="4" w:space="0" w:color="auto"/>
            </w:tcBorders>
            <w:vAlign w:val="bottom"/>
            <w:hideMark/>
          </w:tcPr>
          <w:p w:rsidR="00872358" w:rsidRPr="002305E0" w:rsidRDefault="002305E0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А</w:t>
            </w:r>
            <w:r w:rsidR="00872358" w:rsidRPr="002305E0">
              <w:rPr>
                <w:rFonts w:ascii="Times New Roman" w:eastAsia="Times New Roman" w:hAnsi="Times New Roman" w:cs="Times New Roman"/>
              </w:rPr>
              <w:t>дрес</w:t>
            </w:r>
            <w:r w:rsidRPr="002305E0">
              <w:rPr>
                <w:rFonts w:ascii="Times New Roman" w:eastAsia="Times New Roman" w:hAnsi="Times New Roman" w:cs="Times New Roman"/>
              </w:rPr>
              <w:t xml:space="preserve"> места жительства (по прописке)</w:t>
            </w:r>
            <w:r w:rsidR="00872358" w:rsidRPr="002305E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2305E0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2305E0" w:rsidRPr="002305E0" w:rsidRDefault="002305E0" w:rsidP="008723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2358" w:rsidRPr="00D8663B" w:rsidRDefault="00872358" w:rsidP="0087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предоставляю организации (далее – оператор): </w:t>
      </w:r>
      <w:r w:rsidR="008D2D84" w:rsidRPr="00D8663B">
        <w:rPr>
          <w:rFonts w:ascii="Times New Roman" w:eastAsia="Times New Roman" w:hAnsi="Times New Roman" w:cs="Times New Roman"/>
          <w:sz w:val="20"/>
          <w:szCs w:val="20"/>
        </w:rPr>
        <w:t>Автономной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D84" w:rsidRPr="00D8663B">
        <w:rPr>
          <w:rFonts w:ascii="Times New Roman" w:eastAsia="Times New Roman" w:hAnsi="Times New Roman" w:cs="Times New Roman"/>
          <w:sz w:val="20"/>
          <w:szCs w:val="20"/>
        </w:rPr>
        <w:t>некоммерческой организации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Научно-исследовательский институт управления народным хозяйством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305E0" w:rsidRPr="00D8663B">
        <w:rPr>
          <w:rFonts w:ascii="Times New Roman" w:eastAsia="Times New Roman" w:hAnsi="Times New Roman" w:cs="Times New Roman"/>
          <w:sz w:val="20"/>
          <w:szCs w:val="20"/>
        </w:rPr>
        <w:t xml:space="preserve">АНО НИИ Управления), 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>юридический адрес:</w:t>
      </w:r>
      <w:r w:rsidR="00F15F1E">
        <w:rPr>
          <w:rFonts w:ascii="Times New Roman" w:eastAsia="Times New Roman" w:hAnsi="Times New Roman" w:cs="Times New Roman"/>
          <w:sz w:val="20"/>
          <w:szCs w:val="20"/>
        </w:rPr>
        <w:t>625015,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proofErr w:type="gramStart"/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Тюмень, </w:t>
      </w:r>
      <w:r w:rsidR="00F15F1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F15F1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F15F1E">
        <w:rPr>
          <w:rFonts w:ascii="Times New Roman" w:eastAsia="Times New Roman" w:hAnsi="Times New Roman" w:cs="Times New Roman"/>
          <w:sz w:val="20"/>
          <w:szCs w:val="20"/>
        </w:rPr>
        <w:t>Макарова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F15F1E">
        <w:rPr>
          <w:rFonts w:ascii="Times New Roman" w:eastAsia="Times New Roman" w:hAnsi="Times New Roman" w:cs="Times New Roman"/>
          <w:sz w:val="20"/>
          <w:szCs w:val="20"/>
        </w:rPr>
        <w:t>28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место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 фактического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нахождения: 625023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>, Тюменская об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ласть,  г. Тюмень, ул. Республики д. 204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корп. 1, офис 403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>, согласие на обработку персональных данных (далее – согласие).</w:t>
      </w:r>
    </w:p>
    <w:p w:rsidR="00872358" w:rsidRPr="00D8663B" w:rsidRDefault="00872358" w:rsidP="0087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обработку предоставляемых персональных данных, а именно: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дата и место рождения;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гражданство;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адрес;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данные документа, удостоверяющего личность;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сведения о трудовой деятельности;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сведения о документах, содержащих мои персональные данные;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номера контактных телефонов и адресов электронной почты;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иные персональные данные.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с предоставленными персональными данными любые действия, предусмотренные федеральным законом от 27.07.2006 № 152-ФЗ «О персональных данных». Целью обработки персональных данных является надлежащее выполнение оператором своих обязательств, вытекающих из федеральных законов, иных правовых актов, в том числе актов федеральных органов исполнительной власти, Банка России (далее вместе – законодательство), а также из соглашений с контрагентами.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Заявление об отзыве согласия может быть совершено в свободной форме.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Также подтверждаю, что персональные данные могут быть получены оператором от любых третьих лиц.</w:t>
      </w:r>
    </w:p>
    <w:p w:rsidR="002305E0" w:rsidRPr="00D8663B" w:rsidRDefault="002305E0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63B" w:rsidRDefault="00D8663B" w:rsidP="008723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872358" w:rsidRPr="002305E0" w:rsidRDefault="00872358" w:rsidP="008723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  <w:iCs/>
          <w:color w:val="000000"/>
          <w:spacing w:val="-1"/>
        </w:rPr>
        <w:t>/Подпись субъекта персональных данных</w:t>
      </w:r>
      <w:r w:rsidRPr="002305E0">
        <w:rPr>
          <w:rFonts w:ascii="Times New Roman" w:eastAsia="Calibri" w:hAnsi="Times New Roman" w:cs="Times New Roman"/>
          <w:iCs/>
          <w:color w:val="000000"/>
          <w:spacing w:val="-1"/>
          <w:vertAlign w:val="superscript"/>
        </w:rPr>
        <w:footnoteReference w:id="1"/>
      </w:r>
      <w:r w:rsidRPr="002305E0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/:  </w:t>
      </w:r>
    </w:p>
    <w:p w:rsidR="00872358" w:rsidRPr="002305E0" w:rsidRDefault="00872358" w:rsidP="00872358">
      <w:pPr>
        <w:pBdr>
          <w:top w:val="single" w:sz="4" w:space="1" w:color="auto"/>
        </w:pBdr>
        <w:spacing w:after="0" w:line="240" w:lineRule="auto"/>
        <w:ind w:left="7031"/>
        <w:rPr>
          <w:rFonts w:ascii="Times New Roman" w:eastAsia="Times New Roman" w:hAnsi="Times New Roman" w:cs="Times New Roman"/>
        </w:rPr>
      </w:pPr>
    </w:p>
    <w:p w:rsidR="007419F7" w:rsidRPr="002305E0" w:rsidRDefault="007419F7">
      <w:pPr>
        <w:rPr>
          <w:rFonts w:ascii="Times New Roman" w:hAnsi="Times New Roman" w:cs="Times New Roman"/>
        </w:rPr>
      </w:pPr>
    </w:p>
    <w:sectPr w:rsidR="007419F7" w:rsidRPr="002305E0" w:rsidSect="002305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5E" w:rsidRDefault="005E4D5E" w:rsidP="00872358">
      <w:pPr>
        <w:spacing w:after="0" w:line="240" w:lineRule="auto"/>
      </w:pPr>
      <w:r>
        <w:separator/>
      </w:r>
    </w:p>
  </w:endnote>
  <w:endnote w:type="continuationSeparator" w:id="0">
    <w:p w:rsidR="005E4D5E" w:rsidRDefault="005E4D5E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5E" w:rsidRDefault="005E4D5E" w:rsidP="00872358">
      <w:pPr>
        <w:spacing w:after="0" w:line="240" w:lineRule="auto"/>
      </w:pPr>
      <w:r>
        <w:separator/>
      </w:r>
    </w:p>
  </w:footnote>
  <w:footnote w:type="continuationSeparator" w:id="0">
    <w:p w:rsidR="005E4D5E" w:rsidRDefault="005E4D5E" w:rsidP="00872358">
      <w:pPr>
        <w:spacing w:after="0" w:line="240" w:lineRule="auto"/>
      </w:pPr>
      <w:r>
        <w:continuationSeparator/>
      </w:r>
    </w:p>
  </w:footnote>
  <w:footnote w:id="1">
    <w:p w:rsidR="00872358" w:rsidRPr="00D8663B" w:rsidRDefault="00872358" w:rsidP="008723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8663B">
        <w:rPr>
          <w:rStyle w:val="a5"/>
          <w:rFonts w:ascii="Times New Roman" w:eastAsia="Calibri" w:hAnsi="Times New Roman" w:cs="Times New Roman"/>
        </w:rPr>
        <w:footnoteRef/>
      </w:r>
      <w:r w:rsidRPr="00D8663B">
        <w:rPr>
          <w:rFonts w:ascii="Times New Roman" w:hAnsi="Times New Roman" w:cs="Times New Roman"/>
        </w:rP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58"/>
    <w:rsid w:val="002305E0"/>
    <w:rsid w:val="00303DE0"/>
    <w:rsid w:val="003900AC"/>
    <w:rsid w:val="003D4243"/>
    <w:rsid w:val="005E4D5E"/>
    <w:rsid w:val="007419F7"/>
    <w:rsid w:val="007B0897"/>
    <w:rsid w:val="00872358"/>
    <w:rsid w:val="008B2D8F"/>
    <w:rsid w:val="008D2D84"/>
    <w:rsid w:val="008E52AD"/>
    <w:rsid w:val="009F3978"/>
    <w:rsid w:val="00A851F5"/>
    <w:rsid w:val="00D8663B"/>
    <w:rsid w:val="00E9214B"/>
    <w:rsid w:val="00EA47C3"/>
    <w:rsid w:val="00EF3E59"/>
    <w:rsid w:val="00F15F1E"/>
    <w:rsid w:val="00F461A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54AA"/>
  <w15:docId w15:val="{044248DB-8DB4-4C08-BE94-83C0D53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Вячеслав Ишутин</cp:lastModifiedBy>
  <cp:revision>5</cp:revision>
  <dcterms:created xsi:type="dcterms:W3CDTF">2017-04-07T10:05:00Z</dcterms:created>
  <dcterms:modified xsi:type="dcterms:W3CDTF">2018-04-24T06:46:00Z</dcterms:modified>
</cp:coreProperties>
</file>